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B8" w:rsidRPr="008534DE" w:rsidRDefault="00A42181">
      <w:r>
        <w:t>Circ. N.</w:t>
      </w:r>
      <w:r w:rsidR="003D39EF">
        <w:t xml:space="preserve"> </w:t>
      </w:r>
      <w:r w:rsidR="00461D9B">
        <w:t>30</w:t>
      </w:r>
      <w:r w:rsidR="00402DB8" w:rsidRPr="008534DE">
        <w:tab/>
      </w:r>
      <w:r w:rsidR="00402DB8" w:rsidRPr="008534DE">
        <w:tab/>
      </w:r>
      <w:r w:rsidR="00402DB8" w:rsidRPr="008534DE">
        <w:tab/>
      </w:r>
      <w:r w:rsidR="00402DB8" w:rsidRPr="008534DE">
        <w:tab/>
      </w:r>
      <w:r w:rsidR="00402DB8" w:rsidRPr="008534DE">
        <w:tab/>
      </w:r>
      <w:r w:rsidR="00402DB8" w:rsidRPr="008534DE">
        <w:tab/>
      </w:r>
      <w:r w:rsidR="00402DB8" w:rsidRPr="008534DE">
        <w:tab/>
        <w:t>Cerveteri,</w:t>
      </w:r>
      <w:r w:rsidR="00EC14C4">
        <w:t>30</w:t>
      </w:r>
      <w:r w:rsidR="00402DB8" w:rsidRPr="008534DE">
        <w:t xml:space="preserve"> </w:t>
      </w:r>
      <w:r w:rsidR="003D39EF">
        <w:t>/09/2019</w:t>
      </w:r>
    </w:p>
    <w:p w:rsidR="00402DB8" w:rsidRDefault="00402DB8"/>
    <w:p w:rsidR="00A42181" w:rsidRDefault="00A42181"/>
    <w:p w:rsidR="00A42181" w:rsidRPr="008534DE" w:rsidRDefault="00A42181"/>
    <w:p w:rsidR="00402DB8" w:rsidRPr="003B2C93" w:rsidRDefault="00402DB8">
      <w:r w:rsidRPr="008534DE">
        <w:tab/>
      </w:r>
      <w:r w:rsidRPr="008534DE">
        <w:tab/>
      </w:r>
      <w:r w:rsidRPr="008534DE">
        <w:tab/>
      </w:r>
      <w:r w:rsidRPr="008534DE">
        <w:tab/>
      </w:r>
      <w:r w:rsidRPr="008534DE">
        <w:tab/>
      </w:r>
      <w:r w:rsidRPr="008534DE">
        <w:tab/>
      </w:r>
      <w:r w:rsidRPr="008534DE">
        <w:tab/>
      </w:r>
      <w:r w:rsidRPr="008534DE">
        <w:tab/>
      </w:r>
      <w:r w:rsidRPr="003B2C93">
        <w:t xml:space="preserve">Ai  Docenti della classe   </w:t>
      </w:r>
      <w:r w:rsidR="00C018C9">
        <w:t>2</w:t>
      </w:r>
      <w:r w:rsidRPr="003B2C93">
        <w:t xml:space="preserve"> </w:t>
      </w:r>
      <w:r w:rsidR="003B2C93" w:rsidRPr="003B2C93">
        <w:t>sez.</w:t>
      </w:r>
      <w:r w:rsidR="003D39EF">
        <w:t xml:space="preserve"> </w:t>
      </w:r>
      <w:r w:rsidR="000E129F">
        <w:t>F</w:t>
      </w:r>
    </w:p>
    <w:p w:rsidR="00402DB8" w:rsidRPr="003B2C93" w:rsidRDefault="00402DB8"/>
    <w:p w:rsidR="00402DB8" w:rsidRDefault="00402DB8" w:rsidP="00A42181">
      <w:r w:rsidRPr="003B2C93">
        <w:tab/>
      </w:r>
      <w:r w:rsidRPr="003B2C93">
        <w:tab/>
      </w:r>
      <w:r w:rsidRPr="003B2C93">
        <w:tab/>
      </w:r>
      <w:r w:rsidRPr="003B2C93">
        <w:tab/>
      </w:r>
      <w:r w:rsidRPr="003B2C93">
        <w:tab/>
      </w:r>
      <w:r w:rsidRPr="003B2C93">
        <w:tab/>
      </w:r>
      <w:r w:rsidRPr="003B2C93">
        <w:tab/>
      </w:r>
      <w:r w:rsidRPr="003B2C93">
        <w:tab/>
      </w:r>
    </w:p>
    <w:p w:rsidR="00402DB8" w:rsidRDefault="00402DB8"/>
    <w:p w:rsidR="00402DB8" w:rsidRDefault="00402DB8"/>
    <w:p w:rsidR="00402DB8" w:rsidRDefault="00402DB8"/>
    <w:p w:rsidR="00402DB8" w:rsidRDefault="00402DB8"/>
    <w:p w:rsidR="00402DB8" w:rsidRDefault="00402DB8" w:rsidP="003B2C93">
      <w:pPr>
        <w:jc w:val="both"/>
      </w:pPr>
      <w:r w:rsidRPr="003B2C93">
        <w:rPr>
          <w:b/>
        </w:rPr>
        <w:t>Oggetto:</w:t>
      </w:r>
      <w:r>
        <w:t xml:space="preserve"> inserimento alunno </w:t>
      </w:r>
      <w:r w:rsidR="000E129F">
        <w:t>M</w:t>
      </w:r>
      <w:r w:rsidR="00C018C9">
        <w:t xml:space="preserve">. </w:t>
      </w:r>
      <w:r w:rsidR="000E129F">
        <w:t>J</w:t>
      </w:r>
      <w:r w:rsidR="00C018C9">
        <w:t xml:space="preserve">. </w:t>
      </w:r>
      <w:r w:rsidR="00A42181">
        <w:t>i</w:t>
      </w:r>
      <w:r w:rsidR="003D39EF">
        <w:t xml:space="preserve">n classe </w:t>
      </w:r>
      <w:r w:rsidR="00C018C9">
        <w:t>2</w:t>
      </w:r>
      <w:r>
        <w:t xml:space="preserve"> </w:t>
      </w:r>
      <w:r w:rsidR="003D39EF">
        <w:t xml:space="preserve">sez. </w:t>
      </w:r>
      <w:r w:rsidR="000E129F">
        <w:t>F</w:t>
      </w:r>
      <w:r w:rsidR="00A42181">
        <w:t xml:space="preserve"> </w:t>
      </w:r>
      <w:proofErr w:type="spellStart"/>
      <w:r w:rsidR="00A42181">
        <w:t>a.s.</w:t>
      </w:r>
      <w:proofErr w:type="spellEnd"/>
      <w:r w:rsidR="00A42181">
        <w:t xml:space="preserve"> 2019/20</w:t>
      </w:r>
      <w:r w:rsidR="003B2C93">
        <w:t xml:space="preserve"> – proveniente </w:t>
      </w:r>
      <w:r w:rsidR="00EC14C4">
        <w:t>da</w:t>
      </w:r>
      <w:r w:rsidR="00C018C9">
        <w:t xml:space="preserve"> Liceo </w:t>
      </w:r>
      <w:r w:rsidR="000E129F">
        <w:t>Sportivo “Marconi”</w:t>
      </w:r>
      <w:r w:rsidR="00EC14C4">
        <w:t xml:space="preserve"> di Civitavecchia</w:t>
      </w:r>
    </w:p>
    <w:p w:rsidR="00402DB8" w:rsidRDefault="00402DB8"/>
    <w:p w:rsidR="00402DB8" w:rsidRDefault="00402DB8"/>
    <w:p w:rsidR="003D39EF" w:rsidRDefault="003D39EF"/>
    <w:p w:rsidR="003D39EF" w:rsidRDefault="003D39EF"/>
    <w:p w:rsidR="00A42181" w:rsidRDefault="002F6CE3" w:rsidP="002F6CE3">
      <w:pPr>
        <w:jc w:val="both"/>
      </w:pPr>
      <w:r w:rsidRPr="003B2C93">
        <w:t>In riferimento all’oggetto</w:t>
      </w:r>
      <w:r w:rsidR="00275AA7">
        <w:t>,</w:t>
      </w:r>
      <w:r w:rsidRPr="003B2C93">
        <w:t xml:space="preserve"> si precisa che lo studente </w:t>
      </w:r>
      <w:r w:rsidR="00A42181">
        <w:t xml:space="preserve">sarà inserito nella classe </w:t>
      </w:r>
      <w:r w:rsidR="00C018C9">
        <w:t>2</w:t>
      </w:r>
      <w:r w:rsidR="003D39EF">
        <w:t xml:space="preserve"> sez. </w:t>
      </w:r>
      <w:r w:rsidR="000E129F">
        <w:t>F</w:t>
      </w:r>
      <w:r w:rsidR="00EC14C4">
        <w:t xml:space="preserve"> con decorrenza dal 1</w:t>
      </w:r>
      <w:r w:rsidR="00A42181">
        <w:t xml:space="preserve"> </w:t>
      </w:r>
      <w:r w:rsidR="00EC14C4">
        <w:t>ottobre</w:t>
      </w:r>
      <w:r w:rsidR="00A42181">
        <w:t xml:space="preserve"> c.a. .</w:t>
      </w:r>
    </w:p>
    <w:p w:rsidR="00A42181" w:rsidRDefault="00A42181" w:rsidP="002F6CE3">
      <w:pPr>
        <w:jc w:val="both"/>
      </w:pPr>
    </w:p>
    <w:p w:rsidR="00A42181" w:rsidRDefault="00A42181" w:rsidP="002F6CE3">
      <w:pPr>
        <w:jc w:val="both"/>
      </w:pPr>
      <w:r>
        <w:t>Le materie da integrare rispetto al piano di stu</w:t>
      </w:r>
      <w:r w:rsidR="003D39EF">
        <w:t>di dell’istituto di provenienza (</w:t>
      </w:r>
      <w:r w:rsidR="00C018C9">
        <w:t xml:space="preserve">Liceo </w:t>
      </w:r>
      <w:r w:rsidR="00EC14C4">
        <w:t>Economico Sociale</w:t>
      </w:r>
      <w:r w:rsidR="00C018C9">
        <w:t>)</w:t>
      </w:r>
      <w:r>
        <w:t xml:space="preserve"> di seguito riportate, saranno recuperate in itinere nel corso dell’anno sc</w:t>
      </w:r>
      <w:r w:rsidR="003D39EF">
        <w:t xml:space="preserve">olastico (entro il mese di </w:t>
      </w:r>
      <w:r w:rsidR="00F73FA8">
        <w:t>novembre</w:t>
      </w:r>
      <w:r w:rsidR="003D39EF">
        <w:t xml:space="preserve"> c.a.)</w:t>
      </w:r>
      <w:r>
        <w:t xml:space="preserve"> sarà cura del coordinatore verificare e verbalizzare in sede di riunioni del Consiglio di classe gli esiti di detti recuperi:</w:t>
      </w:r>
    </w:p>
    <w:p w:rsidR="00C018C9" w:rsidRDefault="00C018C9" w:rsidP="002F6CE3">
      <w:pPr>
        <w:jc w:val="both"/>
      </w:pPr>
    </w:p>
    <w:p w:rsidR="00A42181" w:rsidRDefault="000E129F" w:rsidP="00A42181">
      <w:pPr>
        <w:pStyle w:val="Paragrafoelenco"/>
        <w:numPr>
          <w:ilvl w:val="0"/>
          <w:numId w:val="1"/>
        </w:numPr>
        <w:jc w:val="both"/>
      </w:pPr>
      <w:r>
        <w:t>Latino</w:t>
      </w:r>
      <w:r w:rsidR="00C018C9">
        <w:t xml:space="preserve"> 1°anno</w:t>
      </w:r>
    </w:p>
    <w:p w:rsidR="003B2C93" w:rsidRPr="003B2C93" w:rsidRDefault="003B2C93" w:rsidP="002F6CE3">
      <w:pPr>
        <w:jc w:val="both"/>
      </w:pPr>
    </w:p>
    <w:p w:rsidR="003B2C93" w:rsidRPr="003B2C93" w:rsidRDefault="003B2C93" w:rsidP="003B2C93">
      <w:pPr>
        <w:jc w:val="center"/>
      </w:pPr>
      <w:r w:rsidRPr="003B2C93">
        <w:t xml:space="preserve">Il </w:t>
      </w:r>
      <w:r>
        <w:t>D</w:t>
      </w:r>
      <w:r w:rsidRPr="003B2C93">
        <w:t xml:space="preserve">irigente </w:t>
      </w:r>
      <w:r>
        <w:t>S</w:t>
      </w:r>
      <w:r w:rsidRPr="003B2C93">
        <w:t>colastico</w:t>
      </w:r>
    </w:p>
    <w:p w:rsidR="003B2C93" w:rsidRPr="003B2C93" w:rsidRDefault="003B2C93" w:rsidP="003B2C93">
      <w:pPr>
        <w:jc w:val="center"/>
      </w:pPr>
    </w:p>
    <w:p w:rsidR="003B2C93" w:rsidRPr="003B2C93" w:rsidRDefault="003B2C93" w:rsidP="003B2C93">
      <w:pPr>
        <w:jc w:val="center"/>
      </w:pPr>
      <w:r>
        <w:t>(P</w:t>
      </w:r>
      <w:r w:rsidRPr="003B2C93">
        <w:t>rof.</w:t>
      </w:r>
      <w:r w:rsidR="003D39EF">
        <w:t xml:space="preserve"> Roberto </w:t>
      </w:r>
      <w:proofErr w:type="spellStart"/>
      <w:r w:rsidR="003D39EF">
        <w:t>Mondelli</w:t>
      </w:r>
      <w:proofErr w:type="spellEnd"/>
      <w:r w:rsidR="003D39EF">
        <w:t>)</w:t>
      </w:r>
    </w:p>
    <w:p w:rsidR="003B2C93" w:rsidRPr="003B2C93" w:rsidRDefault="003B2C93" w:rsidP="002F6CE3">
      <w:pPr>
        <w:jc w:val="both"/>
        <w:rPr>
          <w:b/>
          <w:i/>
        </w:rPr>
      </w:pPr>
    </w:p>
    <w:p w:rsidR="00402DB8" w:rsidRPr="00402DB8" w:rsidRDefault="00402DB8"/>
    <w:sectPr w:rsidR="00402DB8" w:rsidRPr="00402DB8" w:rsidSect="00615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70" w:rsidRDefault="00B70270" w:rsidP="003624DB">
      <w:pPr>
        <w:spacing w:line="240" w:lineRule="auto"/>
      </w:pPr>
      <w:r>
        <w:separator/>
      </w:r>
    </w:p>
  </w:endnote>
  <w:endnote w:type="continuationSeparator" w:id="1">
    <w:p w:rsidR="00B70270" w:rsidRDefault="00B70270" w:rsidP="00362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DB" w:rsidRDefault="003624D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DB" w:rsidRDefault="003624D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DB" w:rsidRDefault="003624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70" w:rsidRDefault="00B70270" w:rsidP="003624DB">
      <w:pPr>
        <w:spacing w:line="240" w:lineRule="auto"/>
      </w:pPr>
      <w:r>
        <w:separator/>
      </w:r>
    </w:p>
  </w:footnote>
  <w:footnote w:type="continuationSeparator" w:id="1">
    <w:p w:rsidR="00B70270" w:rsidRDefault="00B70270" w:rsidP="003624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DB" w:rsidRDefault="003624D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DB" w:rsidRDefault="003624DB" w:rsidP="003624DB">
    <w:pPr>
      <w:pStyle w:val="normal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2708910</wp:posOffset>
          </wp:positionH>
          <wp:positionV relativeFrom="paragraph">
            <wp:posOffset>-135255</wp:posOffset>
          </wp:positionV>
          <wp:extent cx="400050" cy="447675"/>
          <wp:effectExtent l="19050" t="0" r="0" b="0"/>
          <wp:wrapSquare wrapText="bothSides"/>
          <wp:docPr id="1" name="image6.jpg" descr="emblemah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mblemah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18"/>
        <w:szCs w:val="18"/>
      </w:rPr>
      <w:br w:type="textWrapping" w:clear="all"/>
    </w:r>
  </w:p>
  <w:p w:rsidR="003624DB" w:rsidRDefault="003624DB" w:rsidP="003624DB">
    <w:pPr>
      <w:pStyle w:val="normal"/>
      <w:rPr>
        <w:sz w:val="18"/>
        <w:szCs w:val="18"/>
      </w:rPr>
    </w:pPr>
  </w:p>
  <w:p w:rsidR="003624DB" w:rsidRDefault="003624DB" w:rsidP="003624DB"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Ministero dell’ Istruzione dell’Università e della Ricerca</w:t>
    </w:r>
  </w:p>
  <w:p w:rsidR="003624DB" w:rsidRDefault="003624DB" w:rsidP="003624DB"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Ufficio Scolastico Regionale del Lazio</w:t>
    </w:r>
  </w:p>
  <w:p w:rsidR="003624DB" w:rsidRDefault="003624DB" w:rsidP="003624DB">
    <w:pPr>
      <w:pStyle w:val="normal"/>
      <w:jc w:val="center"/>
      <w:rPr>
        <w:sz w:val="16"/>
        <w:szCs w:val="16"/>
      </w:rPr>
    </w:pPr>
    <w:r>
      <w:rPr>
        <w:sz w:val="16"/>
        <w:szCs w:val="16"/>
      </w:rPr>
      <w:t xml:space="preserve">ISTITUTO STATALE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ISTRUZIONE SUPERIORE</w:t>
    </w:r>
  </w:p>
  <w:p w:rsidR="003624DB" w:rsidRDefault="003624DB" w:rsidP="003624DB">
    <w:pPr>
      <w:pStyle w:val="normal"/>
      <w:jc w:val="center"/>
      <w:rPr>
        <w:b/>
      </w:rPr>
    </w:pPr>
    <w:r>
      <w:rPr>
        <w:b/>
      </w:rPr>
      <w:t>“Enrico Mattei”</w:t>
    </w:r>
  </w:p>
  <w:tbl>
    <w:tblPr>
      <w:tblW w:w="8880" w:type="dxa"/>
      <w:jc w:val="center"/>
      <w:tblLayout w:type="fixed"/>
      <w:tblLook w:val="0600"/>
    </w:tblPr>
    <w:tblGrid>
      <w:gridCol w:w="2820"/>
      <w:gridCol w:w="2925"/>
      <w:gridCol w:w="3135"/>
    </w:tblGrid>
    <w:tr w:rsidR="003624DB" w:rsidRPr="00461D9B" w:rsidTr="00980966">
      <w:trPr>
        <w:trHeight w:val="1240"/>
        <w:jc w:val="center"/>
      </w:trPr>
      <w:tc>
        <w:tcPr>
          <w:tcW w:w="282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80" w:type="dxa"/>
            <w:bottom w:w="100" w:type="dxa"/>
            <w:right w:w="80" w:type="dxa"/>
          </w:tcMar>
        </w:tcPr>
        <w:p w:rsidR="003624DB" w:rsidRDefault="003624DB" w:rsidP="00980966">
          <w:pPr>
            <w:pStyle w:val="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Sezioni associate</w:t>
          </w:r>
        </w:p>
        <w:p w:rsidR="003624DB" w:rsidRDefault="003624DB" w:rsidP="00980966">
          <w:pPr>
            <w:pStyle w:val="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Professionale RMRC05701V</w:t>
          </w:r>
        </w:p>
        <w:p w:rsidR="003624DB" w:rsidRDefault="003624DB" w:rsidP="00980966">
          <w:pPr>
            <w:pStyle w:val="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Liceo RMPS05701A</w:t>
          </w:r>
        </w:p>
        <w:p w:rsidR="003624DB" w:rsidRDefault="003624DB" w:rsidP="00980966">
          <w:pPr>
            <w:pStyle w:val="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Tecnico RMTD057016</w:t>
          </w:r>
        </w:p>
      </w:tc>
      <w:tc>
        <w:tcPr>
          <w:tcW w:w="29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80" w:type="dxa"/>
            <w:bottom w:w="100" w:type="dxa"/>
            <w:right w:w="80" w:type="dxa"/>
          </w:tcMar>
        </w:tcPr>
        <w:p w:rsidR="003624DB" w:rsidRDefault="003624DB" w:rsidP="00980966">
          <w:pPr>
            <w:pStyle w:val="normal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RMIS05700X - Ambito 11</w:t>
          </w:r>
        </w:p>
        <w:p w:rsidR="003624DB" w:rsidRDefault="003624DB" w:rsidP="00980966">
          <w:pPr>
            <w:pStyle w:val="normal"/>
            <w:widowControl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Via </w:t>
          </w:r>
          <w:proofErr w:type="spellStart"/>
          <w:r>
            <w:rPr>
              <w:sz w:val="16"/>
              <w:szCs w:val="16"/>
            </w:rPr>
            <w:t>Settevene</w:t>
          </w:r>
          <w:proofErr w:type="spellEnd"/>
          <w:r>
            <w:rPr>
              <w:sz w:val="16"/>
              <w:szCs w:val="16"/>
            </w:rPr>
            <w:t xml:space="preserve"> Palo Nuova snc</w:t>
          </w:r>
        </w:p>
        <w:p w:rsidR="003624DB" w:rsidRDefault="003624DB" w:rsidP="00980966">
          <w:pPr>
            <w:pStyle w:val="normal"/>
            <w:widowControl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00052 CERVETERI (RM)</w:t>
          </w:r>
        </w:p>
        <w:p w:rsidR="003624DB" w:rsidRDefault="003624DB" w:rsidP="00980966">
          <w:pPr>
            <w:pStyle w:val="normal"/>
            <w:widowControl w:val="0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c.f.</w:t>
          </w:r>
          <w:proofErr w:type="spellEnd"/>
          <w:r>
            <w:rPr>
              <w:sz w:val="16"/>
              <w:szCs w:val="16"/>
            </w:rPr>
            <w:t xml:space="preserve"> 91038340583</w:t>
          </w:r>
        </w:p>
        <w:p w:rsidR="003624DB" w:rsidRDefault="005A07C4" w:rsidP="00980966">
          <w:pPr>
            <w:pStyle w:val="normal"/>
            <w:widowControl w:val="0"/>
            <w:jc w:val="center"/>
            <w:rPr>
              <w:color w:val="1155CC"/>
              <w:sz w:val="16"/>
              <w:szCs w:val="16"/>
              <w:u w:val="single"/>
            </w:rPr>
          </w:pPr>
          <w:r>
            <w:fldChar w:fldCharType="begin"/>
          </w:r>
          <w:r w:rsidR="003624DB">
            <w:instrText xml:space="preserve"> HYPERLINK "http://www.enricomattei.it/" </w:instrText>
          </w:r>
          <w:r>
            <w:fldChar w:fldCharType="separate"/>
          </w:r>
          <w:r w:rsidR="003624DB">
            <w:rPr>
              <w:color w:val="1155CC"/>
              <w:sz w:val="16"/>
              <w:szCs w:val="16"/>
              <w:u w:val="single"/>
            </w:rPr>
            <w:t>www.enricomattei.it</w:t>
          </w:r>
        </w:p>
      </w:tc>
      <w:tc>
        <w:tcPr>
          <w:tcW w:w="313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80" w:type="dxa"/>
            <w:bottom w:w="100" w:type="dxa"/>
            <w:right w:w="80" w:type="dxa"/>
          </w:tcMar>
        </w:tcPr>
        <w:p w:rsidR="003624DB" w:rsidRPr="004274F9" w:rsidRDefault="005A07C4" w:rsidP="00980966">
          <w:pPr>
            <w:pStyle w:val="normal"/>
            <w:jc w:val="right"/>
            <w:rPr>
              <w:sz w:val="16"/>
              <w:szCs w:val="16"/>
              <w:lang w:val="en-US"/>
            </w:rPr>
          </w:pPr>
          <w:r>
            <w:fldChar w:fldCharType="end"/>
          </w:r>
          <w:r w:rsidR="003624DB" w:rsidRPr="004274F9">
            <w:rPr>
              <w:sz w:val="16"/>
              <w:szCs w:val="16"/>
              <w:lang w:val="en-US"/>
            </w:rPr>
            <w:t>Tel. 06 9943575</w:t>
          </w:r>
        </w:p>
        <w:p w:rsidR="003624DB" w:rsidRPr="004274F9" w:rsidRDefault="003624DB" w:rsidP="00980966">
          <w:pPr>
            <w:pStyle w:val="normal"/>
            <w:jc w:val="right"/>
            <w:rPr>
              <w:sz w:val="16"/>
              <w:szCs w:val="16"/>
              <w:lang w:val="en-US"/>
            </w:rPr>
          </w:pPr>
          <w:r w:rsidRPr="004274F9">
            <w:rPr>
              <w:sz w:val="16"/>
              <w:szCs w:val="16"/>
              <w:lang w:val="en-US"/>
            </w:rPr>
            <w:t>Fax 06 9943564</w:t>
          </w:r>
        </w:p>
        <w:p w:rsidR="003624DB" w:rsidRPr="004274F9" w:rsidRDefault="003624DB" w:rsidP="00980966">
          <w:pPr>
            <w:pStyle w:val="normal"/>
            <w:jc w:val="right"/>
            <w:rPr>
              <w:sz w:val="16"/>
              <w:szCs w:val="16"/>
              <w:lang w:val="en-US"/>
            </w:rPr>
          </w:pPr>
          <w:r w:rsidRPr="004274F9">
            <w:rPr>
              <w:sz w:val="16"/>
              <w:szCs w:val="16"/>
              <w:lang w:val="en-US"/>
            </w:rPr>
            <w:t>RMIS05700X@istruzione.it</w:t>
          </w:r>
        </w:p>
        <w:p w:rsidR="003624DB" w:rsidRPr="004274F9" w:rsidRDefault="003624DB" w:rsidP="00980966">
          <w:pPr>
            <w:pStyle w:val="normal"/>
            <w:jc w:val="right"/>
            <w:rPr>
              <w:sz w:val="16"/>
              <w:szCs w:val="16"/>
              <w:lang w:val="en-US"/>
            </w:rPr>
          </w:pPr>
          <w:r w:rsidRPr="004274F9">
            <w:rPr>
              <w:sz w:val="16"/>
              <w:szCs w:val="16"/>
              <w:lang w:val="en-US"/>
            </w:rPr>
            <w:t>RMIS05700X@pec.istruzione.it</w:t>
          </w:r>
        </w:p>
      </w:tc>
    </w:tr>
  </w:tbl>
  <w:p w:rsidR="003624DB" w:rsidRPr="003624DB" w:rsidRDefault="003624DB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DB" w:rsidRDefault="003624D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53E"/>
    <w:multiLevelType w:val="hybridMultilevel"/>
    <w:tmpl w:val="F7F29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F04"/>
    <w:rsid w:val="000279E0"/>
    <w:rsid w:val="000D046F"/>
    <w:rsid w:val="000E129F"/>
    <w:rsid w:val="00140606"/>
    <w:rsid w:val="001717EF"/>
    <w:rsid w:val="001F3FAB"/>
    <w:rsid w:val="002578B3"/>
    <w:rsid w:val="00275AA7"/>
    <w:rsid w:val="0028202C"/>
    <w:rsid w:val="002F6CE3"/>
    <w:rsid w:val="003624DB"/>
    <w:rsid w:val="0037139A"/>
    <w:rsid w:val="003B2C93"/>
    <w:rsid w:val="003D39EF"/>
    <w:rsid w:val="00402DB8"/>
    <w:rsid w:val="004609F9"/>
    <w:rsid w:val="00461D9B"/>
    <w:rsid w:val="00470303"/>
    <w:rsid w:val="004C74E7"/>
    <w:rsid w:val="005A07C4"/>
    <w:rsid w:val="005A2651"/>
    <w:rsid w:val="005A7D88"/>
    <w:rsid w:val="005F5364"/>
    <w:rsid w:val="00615CDB"/>
    <w:rsid w:val="006878FA"/>
    <w:rsid w:val="007B389D"/>
    <w:rsid w:val="008534DE"/>
    <w:rsid w:val="00876310"/>
    <w:rsid w:val="008C1E68"/>
    <w:rsid w:val="0091795B"/>
    <w:rsid w:val="009B75BB"/>
    <w:rsid w:val="00A42181"/>
    <w:rsid w:val="00AC2949"/>
    <w:rsid w:val="00B214BF"/>
    <w:rsid w:val="00B70270"/>
    <w:rsid w:val="00C018C9"/>
    <w:rsid w:val="00C217AA"/>
    <w:rsid w:val="00D43457"/>
    <w:rsid w:val="00EC14C4"/>
    <w:rsid w:val="00F42F04"/>
    <w:rsid w:val="00F5591A"/>
    <w:rsid w:val="00F6747B"/>
    <w:rsid w:val="00F73FA8"/>
    <w:rsid w:val="00F7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04"/>
    <w:pPr>
      <w:jc w:val="left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42F04"/>
    <w:pPr>
      <w:jc w:val="left"/>
    </w:pPr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F04"/>
    <w:rPr>
      <w:rFonts w:ascii="Tahoma" w:eastAsia="Arial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24D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24DB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624D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24DB"/>
    <w:rPr>
      <w:rFonts w:ascii="Arial" w:eastAsia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2F6CE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annina</cp:lastModifiedBy>
  <cp:revision>3</cp:revision>
  <cp:lastPrinted>2019-08-29T08:00:00Z</cp:lastPrinted>
  <dcterms:created xsi:type="dcterms:W3CDTF">2019-09-30T08:39:00Z</dcterms:created>
  <dcterms:modified xsi:type="dcterms:W3CDTF">2019-09-30T08:56:00Z</dcterms:modified>
</cp:coreProperties>
</file>